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525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609"/>
        <w:gridCol w:w="1629"/>
        <w:gridCol w:w="1741"/>
        <w:gridCol w:w="2317"/>
      </w:tblGrid>
      <w:tr w:rsidR="00955450" w:rsidRPr="00E5265B" w:rsidTr="00A95E40">
        <w:trPr>
          <w:trHeight w:val="255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50" w:rsidRDefault="00955450" w:rsidP="00A95E4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265B">
              <w:rPr>
                <w:rFonts w:cs="Arial"/>
                <w:b/>
                <w:bCs/>
                <w:sz w:val="20"/>
                <w:szCs w:val="20"/>
              </w:rPr>
              <w:t>KR vragenlijst docenten/sprekers</w:t>
            </w:r>
          </w:p>
          <w:p w:rsidR="00955450" w:rsidRPr="00E5265B" w:rsidRDefault="00955450" w:rsidP="00A95E4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50" w:rsidRDefault="00955450" w:rsidP="00A95E4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265B">
              <w:rPr>
                <w:rFonts w:cs="Arial"/>
                <w:b/>
                <w:bCs/>
                <w:sz w:val="20"/>
                <w:szCs w:val="20"/>
              </w:rPr>
              <w:t>V&amp;V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</w:p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</w:tr>
      <w:tr w:rsidR="00955450" w:rsidRPr="00E5265B" w:rsidTr="00A95E40">
        <w:trPr>
          <w:trHeight w:val="2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450" w:rsidRDefault="00955450" w:rsidP="00A95E4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265B">
              <w:rPr>
                <w:rFonts w:cs="Arial"/>
                <w:b/>
                <w:bCs/>
                <w:sz w:val="20"/>
                <w:szCs w:val="20"/>
              </w:rPr>
              <w:t>Naam nascholing:</w:t>
            </w:r>
          </w:p>
          <w:p w:rsidR="00955450" w:rsidRPr="00E5265B" w:rsidRDefault="00955450" w:rsidP="00A95E4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50" w:rsidRPr="00E5265B" w:rsidRDefault="00955450" w:rsidP="00A95E4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55450" w:rsidRPr="00E5265B" w:rsidRDefault="00955450" w:rsidP="00A95E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Samen op weg naar goede zorg voor AF</w:t>
            </w:r>
          </w:p>
          <w:p w:rsidR="00955450" w:rsidRPr="00E5265B" w:rsidRDefault="00955450" w:rsidP="00A95E4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55450" w:rsidRPr="00E5265B" w:rsidRDefault="00955450" w:rsidP="00A95E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5450" w:rsidRPr="00E5265B" w:rsidTr="00A95E40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50" w:rsidRPr="00E5265B" w:rsidRDefault="00955450" w:rsidP="00A95E4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265B">
              <w:rPr>
                <w:rFonts w:cs="Arial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50" w:rsidRPr="00E5265B" w:rsidRDefault="00955450" w:rsidP="00A95E4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</w:t>
            </w:r>
            <w:r w:rsidRPr="00E5265B">
              <w:rPr>
                <w:rFonts w:cs="Arial"/>
                <w:b/>
                <w:bCs/>
                <w:sz w:val="20"/>
                <w:szCs w:val="20"/>
              </w:rPr>
              <w:t>itel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50" w:rsidRPr="00E5265B" w:rsidRDefault="00955450" w:rsidP="00A95E4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265B">
              <w:rPr>
                <w:rFonts w:cs="Arial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50" w:rsidRPr="00E5265B" w:rsidRDefault="00955450" w:rsidP="00A95E4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265B">
              <w:rPr>
                <w:rFonts w:cs="Arial"/>
                <w:b/>
                <w:bCs/>
                <w:sz w:val="20"/>
                <w:szCs w:val="20"/>
              </w:rPr>
              <w:t>Aantal jaren praktijk ervaring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50" w:rsidRPr="00E5265B" w:rsidRDefault="00955450" w:rsidP="00A95E4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265B">
              <w:rPr>
                <w:rFonts w:cs="Arial"/>
                <w:b/>
                <w:bCs/>
                <w:sz w:val="20"/>
                <w:szCs w:val="20"/>
              </w:rPr>
              <w:t>Aantal jaren onderwijservaring</w:t>
            </w:r>
          </w:p>
        </w:tc>
      </w:tr>
      <w:tr w:rsidR="00955450" w:rsidRPr="00E5265B" w:rsidTr="00A95E40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50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Anja van Kempen</w:t>
            </w:r>
          </w:p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50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Drs.</w:t>
            </w:r>
          </w:p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50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Huisarts</w:t>
            </w:r>
          </w:p>
          <w:p w:rsidR="00955450" w:rsidRPr="00997E72" w:rsidRDefault="00955450" w:rsidP="00A95E40">
            <w:pPr>
              <w:rPr>
                <w:rFonts w:cs="Arial"/>
                <w:sz w:val="18"/>
                <w:szCs w:val="18"/>
              </w:rPr>
            </w:pPr>
            <w:r w:rsidRPr="00997E72">
              <w:rPr>
                <w:rFonts w:cs="Arial"/>
                <w:sz w:val="18"/>
                <w:szCs w:val="18"/>
              </w:rPr>
              <w:t>Coördinator zorginnovatie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955450" w:rsidRPr="00E5265B" w:rsidTr="00A95E40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René </w:t>
            </w:r>
            <w:proofErr w:type="spellStart"/>
            <w:r>
              <w:rPr>
                <w:rFonts w:cs="Arial"/>
                <w:sz w:val="20"/>
                <w:szCs w:val="20"/>
              </w:rPr>
              <w:t>Bloo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Verpleegkundig Specialist cardiologie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50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39 (verpleegkundige)</w:t>
            </w:r>
          </w:p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(verpleegkundig specialist)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50" w:rsidRPr="000F7F64" w:rsidRDefault="00955450" w:rsidP="00A95E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Pr="000F7F64">
              <w:rPr>
                <w:sz w:val="18"/>
                <w:szCs w:val="18"/>
              </w:rPr>
              <w:t>astdocent CIVO / Saxion / interne scholing: 25 jaren</w:t>
            </w:r>
          </w:p>
        </w:tc>
      </w:tr>
      <w:tr w:rsidR="00955450" w:rsidRPr="00E5265B" w:rsidTr="00A95E40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</w:tr>
      <w:tr w:rsidR="00955450" w:rsidRPr="00E5265B" w:rsidTr="00A95E40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</w:tr>
      <w:tr w:rsidR="00955450" w:rsidRPr="00E5265B" w:rsidTr="00A95E40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</w:tr>
      <w:tr w:rsidR="00955450" w:rsidRPr="00E5265B" w:rsidTr="00A95E40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</w:tr>
      <w:tr w:rsidR="00955450" w:rsidRPr="00E5265B" w:rsidTr="00A95E40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</w:tr>
      <w:tr w:rsidR="00955450" w:rsidRPr="00E5265B" w:rsidTr="00A95E40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50" w:rsidRPr="00E5265B" w:rsidRDefault="00955450" w:rsidP="00A95E40">
            <w:pPr>
              <w:rPr>
                <w:rFonts w:cs="Arial"/>
                <w:sz w:val="20"/>
                <w:szCs w:val="20"/>
              </w:rPr>
            </w:pPr>
            <w:r w:rsidRPr="00E5265B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FB7FB9" w:rsidRDefault="00955450">
      <w:r>
        <w:t>Vragenlijst docenten/sprekers</w:t>
      </w:r>
    </w:p>
    <w:p w:rsidR="00955450" w:rsidRDefault="00955450"/>
    <w:p w:rsidR="00955450" w:rsidRDefault="00955450"/>
    <w:p w:rsidR="00955450" w:rsidRDefault="00955450">
      <w:bookmarkStart w:id="0" w:name="_GoBack"/>
      <w:bookmarkEnd w:id="0"/>
    </w:p>
    <w:p w:rsidR="00955450" w:rsidRDefault="00955450"/>
    <w:p w:rsidR="00955450" w:rsidRDefault="00955450"/>
    <w:p w:rsidR="00955450" w:rsidRDefault="00955450"/>
    <w:p w:rsidR="00955450" w:rsidRDefault="00955450"/>
    <w:sectPr w:rsidR="0095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50"/>
    <w:rsid w:val="007D489B"/>
    <w:rsid w:val="008B70BA"/>
    <w:rsid w:val="009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830A"/>
  <w15:chartTrackingRefBased/>
  <w15:docId w15:val="{942E454F-EF8C-4641-A113-53D36F0E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5450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Wools</dc:creator>
  <cp:keywords/>
  <dc:description/>
  <cp:lastModifiedBy>Nienke Wools</cp:lastModifiedBy>
  <cp:revision>1</cp:revision>
  <dcterms:created xsi:type="dcterms:W3CDTF">2019-01-29T15:58:00Z</dcterms:created>
  <dcterms:modified xsi:type="dcterms:W3CDTF">2019-01-29T15:58:00Z</dcterms:modified>
</cp:coreProperties>
</file>